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24.2379</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61,082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$23.92 to $24.70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3550</Characters>
  <CharactersWithSpaces>4141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